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88BA" w14:textId="02532E78" w:rsidR="00A63702" w:rsidRDefault="00BA0968" w:rsidP="00BA0968">
      <w:pPr>
        <w:jc w:val="center"/>
        <w:rPr>
          <w:sz w:val="32"/>
        </w:rPr>
      </w:pPr>
      <w:r w:rsidRPr="00BA0968">
        <w:rPr>
          <w:rFonts w:hint="eastAsia"/>
          <w:sz w:val="32"/>
        </w:rPr>
        <w:t>201</w:t>
      </w:r>
      <w:r w:rsidR="00926B9C">
        <w:rPr>
          <w:rFonts w:hint="eastAsia"/>
          <w:sz w:val="32"/>
        </w:rPr>
        <w:t>8</w:t>
      </w:r>
      <w:r w:rsidRPr="00BA0968">
        <w:rPr>
          <w:rFonts w:hint="eastAsia"/>
          <w:sz w:val="32"/>
        </w:rPr>
        <w:t>ビーチフェスタ</w:t>
      </w:r>
      <w:r w:rsidR="00926B9C">
        <w:rPr>
          <w:rFonts w:hint="eastAsia"/>
          <w:sz w:val="32"/>
        </w:rPr>
        <w:t>i</w:t>
      </w:r>
      <w:r w:rsidR="00926B9C">
        <w:rPr>
          <w:sz w:val="32"/>
        </w:rPr>
        <w:t>n</w:t>
      </w:r>
      <w:r w:rsidR="00926B9C">
        <w:rPr>
          <w:rFonts w:hint="eastAsia"/>
          <w:sz w:val="32"/>
        </w:rPr>
        <w:t>相馬</w:t>
      </w:r>
    </w:p>
    <w:p w14:paraId="4C2A5A0E" w14:textId="1EB053FA" w:rsidR="00786A56" w:rsidRPr="00BA0968" w:rsidRDefault="00786A56" w:rsidP="00BA0968">
      <w:pPr>
        <w:jc w:val="center"/>
        <w:rPr>
          <w:rFonts w:hint="eastAsia"/>
          <w:sz w:val="22"/>
        </w:rPr>
      </w:pPr>
      <w:r w:rsidRPr="00786A56">
        <w:rPr>
          <w:rFonts w:hint="eastAsia"/>
          <w:sz w:val="22"/>
        </w:rPr>
        <w:t>パワーアップジャパン</w:t>
      </w:r>
      <w:r w:rsidRPr="00786A56">
        <w:rPr>
          <w:sz w:val="22"/>
        </w:rPr>
        <w:t xml:space="preserve"> from Tokyo 被災地復興支援</w:t>
      </w:r>
    </w:p>
    <w:p w14:paraId="216682A7" w14:textId="633E845C" w:rsidR="00834F7E" w:rsidRDefault="00BA0968" w:rsidP="00834F7E">
      <w:pPr>
        <w:jc w:val="center"/>
        <w:rPr>
          <w:szCs w:val="21"/>
        </w:rPr>
      </w:pPr>
      <w:r w:rsidRPr="00BA0968">
        <w:rPr>
          <w:rFonts w:hint="eastAsia"/>
          <w:sz w:val="28"/>
        </w:rPr>
        <w:t>フレスコボール要項</w:t>
      </w:r>
    </w:p>
    <w:p w14:paraId="7068A9B1" w14:textId="77777777" w:rsidR="00834F7E" w:rsidRPr="00834F7E" w:rsidRDefault="00834F7E" w:rsidP="00834F7E">
      <w:pPr>
        <w:jc w:val="center"/>
        <w:rPr>
          <w:szCs w:val="21"/>
        </w:rPr>
      </w:pPr>
    </w:p>
    <w:p w14:paraId="080B82FB" w14:textId="1B99930B" w:rsidR="006F55A7" w:rsidRDefault="00D4646D" w:rsidP="00BA0968">
      <w:pPr>
        <w:jc w:val="left"/>
      </w:pPr>
      <w:r>
        <w:rPr>
          <w:rFonts w:hint="eastAsia"/>
        </w:rPr>
        <w:t>主</w:t>
      </w:r>
      <w:r w:rsidR="009D5096">
        <w:rPr>
          <w:rFonts w:hint="eastAsia"/>
        </w:rPr>
        <w:t xml:space="preserve">　</w:t>
      </w:r>
      <w:r>
        <w:rPr>
          <w:rFonts w:hint="eastAsia"/>
        </w:rPr>
        <w:t>催</w:t>
      </w:r>
      <w:r w:rsidR="00FF6C41">
        <w:tab/>
      </w:r>
      <w:r w:rsidR="00400084">
        <w:rPr>
          <w:rFonts w:hint="eastAsia"/>
        </w:rPr>
        <w:t xml:space="preserve">　</w:t>
      </w:r>
      <w:r w:rsidR="00FF6C41">
        <w:rPr>
          <w:rFonts w:hint="eastAsia"/>
        </w:rPr>
        <w:t>東京都/一般社団法人日本アスリート会議</w:t>
      </w:r>
    </w:p>
    <w:p w14:paraId="14D8C08F" w14:textId="5C302AD9" w:rsidR="00FF6C41" w:rsidRDefault="006769C3" w:rsidP="00BA0968">
      <w:pPr>
        <w:jc w:val="left"/>
      </w:pPr>
      <w:r>
        <w:rPr>
          <w:rFonts w:hint="eastAsia"/>
        </w:rPr>
        <w:t>主</w:t>
      </w:r>
      <w:r w:rsidR="009D5096">
        <w:rPr>
          <w:rFonts w:hint="eastAsia"/>
        </w:rPr>
        <w:t xml:space="preserve">　</w:t>
      </w:r>
      <w:r>
        <w:rPr>
          <w:rFonts w:hint="eastAsia"/>
        </w:rPr>
        <w:t>管</w:t>
      </w:r>
      <w:r>
        <w:tab/>
      </w:r>
      <w:r w:rsidR="00400084">
        <w:rPr>
          <w:rFonts w:hint="eastAsia"/>
        </w:rPr>
        <w:t xml:space="preserve">　</w:t>
      </w:r>
      <w:r>
        <w:rPr>
          <w:rFonts w:hint="eastAsia"/>
        </w:rPr>
        <w:t>福島大学人間発達文化学類スポーツ企画演習受講生</w:t>
      </w:r>
    </w:p>
    <w:p w14:paraId="19460AD6" w14:textId="3EE8BDAB" w:rsidR="00383080" w:rsidRDefault="00400084" w:rsidP="00BA0968">
      <w:pPr>
        <w:jc w:val="left"/>
      </w:pPr>
      <w:r>
        <w:rPr>
          <w:rFonts w:hint="eastAsia"/>
        </w:rPr>
        <w:t>協　力</w:t>
      </w:r>
      <w:r>
        <w:tab/>
      </w:r>
      <w:r>
        <w:rPr>
          <w:rFonts w:hint="eastAsia"/>
        </w:rPr>
        <w:t xml:space="preserve">　</w:t>
      </w:r>
      <w:r w:rsidR="00383080">
        <w:rPr>
          <w:rFonts w:hint="eastAsia"/>
        </w:rPr>
        <w:t>一般社団法人日本フレスコボール協会</w:t>
      </w:r>
    </w:p>
    <w:p w14:paraId="2F8A328E" w14:textId="0C5CBD03" w:rsidR="00331C20" w:rsidRDefault="00B21618" w:rsidP="00BA0968">
      <w:pPr>
        <w:jc w:val="left"/>
      </w:pPr>
      <w:r>
        <w:rPr>
          <w:rFonts w:hint="eastAsia"/>
        </w:rPr>
        <w:t>日</w:t>
      </w:r>
      <w:r w:rsidR="009D5096">
        <w:rPr>
          <w:rFonts w:hint="eastAsia"/>
        </w:rPr>
        <w:t xml:space="preserve">　</w:t>
      </w:r>
      <w:r>
        <w:rPr>
          <w:rFonts w:hint="eastAsia"/>
        </w:rPr>
        <w:t>時</w:t>
      </w:r>
      <w:r w:rsidR="00514C48">
        <w:tab/>
      </w:r>
      <w:r w:rsidR="00400084">
        <w:rPr>
          <w:rFonts w:hint="eastAsia"/>
        </w:rPr>
        <w:t xml:space="preserve">　</w:t>
      </w:r>
      <w:r w:rsidR="00514C48">
        <w:rPr>
          <w:rFonts w:hint="eastAsia"/>
        </w:rPr>
        <w:t>2018年7月29日（日）</w:t>
      </w:r>
      <w:r w:rsidR="00786A56">
        <w:rPr>
          <w:rFonts w:hint="eastAsia"/>
        </w:rPr>
        <w:t>10時</w:t>
      </w:r>
      <w:r w:rsidR="007D6577">
        <w:t>~15</w:t>
      </w:r>
      <w:r w:rsidR="00786A56">
        <w:rPr>
          <w:rFonts w:hint="eastAsia"/>
        </w:rPr>
        <w:t>時</w:t>
      </w:r>
    </w:p>
    <w:p w14:paraId="2059AED5" w14:textId="69DFC39B" w:rsidR="0042668D" w:rsidRDefault="009D5096" w:rsidP="00BA0968">
      <w:pPr>
        <w:jc w:val="left"/>
      </w:pPr>
      <w:r>
        <w:rPr>
          <w:rFonts w:hint="eastAsia"/>
        </w:rPr>
        <w:t>場　所</w:t>
      </w:r>
      <w:r w:rsidR="0042668D">
        <w:tab/>
      </w:r>
      <w:r w:rsidR="00400084">
        <w:rPr>
          <w:rFonts w:hint="eastAsia"/>
        </w:rPr>
        <w:t xml:space="preserve">　</w:t>
      </w:r>
      <w:r w:rsidR="0042668D">
        <w:rPr>
          <w:rFonts w:hint="eastAsia"/>
        </w:rPr>
        <w:t>原釜尾浜海水浴場</w:t>
      </w:r>
      <w:r w:rsidR="0068044E">
        <w:rPr>
          <w:rFonts w:hint="eastAsia"/>
        </w:rPr>
        <w:t>(</w:t>
      </w:r>
      <w:r w:rsidR="00AF1B22">
        <w:rPr>
          <w:rFonts w:hint="eastAsia"/>
        </w:rPr>
        <w:t>福島県相馬市原釜大津</w:t>
      </w:r>
      <w:r w:rsidR="0068044E">
        <w:t>）</w:t>
      </w:r>
    </w:p>
    <w:p w14:paraId="0868994A" w14:textId="485FFD6F" w:rsidR="00CB0477" w:rsidRDefault="00401FF7" w:rsidP="00BA0968">
      <w:pPr>
        <w:jc w:val="left"/>
      </w:pPr>
      <w:r>
        <w:rPr>
          <w:rFonts w:hint="eastAsia"/>
        </w:rPr>
        <w:t>参加費</w:t>
      </w:r>
      <w:r>
        <w:tab/>
      </w:r>
      <w:r w:rsidR="00400084">
        <w:rPr>
          <w:rFonts w:hint="eastAsia"/>
        </w:rPr>
        <w:t xml:space="preserve">　</w:t>
      </w:r>
      <w:r>
        <w:rPr>
          <w:rFonts w:hint="eastAsia"/>
        </w:rPr>
        <w:t>無料</w:t>
      </w:r>
    </w:p>
    <w:p w14:paraId="3C103331" w14:textId="5375C1E1" w:rsidR="00396267" w:rsidRDefault="00396267" w:rsidP="00BA0968">
      <w:pPr>
        <w:jc w:val="left"/>
      </w:pPr>
      <w:r>
        <w:rPr>
          <w:rFonts w:hint="eastAsia"/>
        </w:rPr>
        <w:t>申し込み</w:t>
      </w:r>
      <w:r w:rsidR="00A04D34">
        <w:rPr>
          <w:rFonts w:hint="eastAsia"/>
        </w:rPr>
        <w:t xml:space="preserve">　不要</w:t>
      </w:r>
    </w:p>
    <w:p w14:paraId="2CB81F1D" w14:textId="77777777" w:rsidR="00786A56" w:rsidRDefault="00786A56" w:rsidP="00786A56">
      <w:pPr>
        <w:jc w:val="left"/>
      </w:pPr>
      <w:r>
        <w:rPr>
          <w:rFonts w:hint="eastAsia"/>
        </w:rPr>
        <w:t>対　象</w:t>
      </w:r>
      <w:r>
        <w:tab/>
      </w:r>
      <w:r>
        <w:rPr>
          <w:rFonts w:hint="eastAsia"/>
        </w:rPr>
        <w:t xml:space="preserve">　</w:t>
      </w:r>
      <w:r w:rsidRPr="00786A56">
        <w:rPr>
          <w:rFonts w:hint="eastAsia"/>
        </w:rPr>
        <w:t>イベント参加者、そのご家族、関係者の方、および会場来場者</w:t>
      </w:r>
    </w:p>
    <w:p w14:paraId="17D0C298" w14:textId="77777777" w:rsidR="00786A56" w:rsidRDefault="00786A56" w:rsidP="00C57582">
      <w:pPr>
        <w:jc w:val="left"/>
      </w:pPr>
    </w:p>
    <w:p w14:paraId="577E63DE" w14:textId="42ECF71C" w:rsidR="00C57582" w:rsidRDefault="004B5B79" w:rsidP="00C57582">
      <w:pPr>
        <w:jc w:val="left"/>
      </w:pPr>
      <w:r>
        <w:rPr>
          <w:rFonts w:hint="eastAsia"/>
        </w:rPr>
        <w:t>概</w:t>
      </w:r>
      <w:r w:rsidR="009D5096">
        <w:rPr>
          <w:rFonts w:hint="eastAsia"/>
        </w:rPr>
        <w:t xml:space="preserve">　</w:t>
      </w:r>
      <w:r>
        <w:rPr>
          <w:rFonts w:hint="eastAsia"/>
        </w:rPr>
        <w:t>要</w:t>
      </w:r>
      <w:r w:rsidR="00613C47">
        <w:tab/>
      </w:r>
      <w:r w:rsidR="00400084">
        <w:rPr>
          <w:rFonts w:hint="eastAsia"/>
        </w:rPr>
        <w:t xml:space="preserve">　</w:t>
      </w:r>
      <w:r w:rsidR="00C201DB">
        <w:rPr>
          <w:rFonts w:hint="eastAsia"/>
        </w:rPr>
        <w:t>ブラジル発祥のビーチスポーツ</w:t>
      </w:r>
      <w:r w:rsidR="00786A56">
        <w:rPr>
          <w:rFonts w:hint="eastAsia"/>
        </w:rPr>
        <w:t>『</w:t>
      </w:r>
      <w:r w:rsidR="00C57582">
        <w:rPr>
          <w:rFonts w:hint="eastAsia"/>
        </w:rPr>
        <w:t>フレスコボール</w:t>
      </w:r>
      <w:r w:rsidR="00786A56">
        <w:rPr>
          <w:rFonts w:hint="eastAsia"/>
        </w:rPr>
        <w:t>』</w:t>
      </w:r>
      <w:r w:rsidR="00C57582">
        <w:rPr>
          <w:rFonts w:hint="eastAsia"/>
        </w:rPr>
        <w:t>を体験できます。</w:t>
      </w:r>
    </w:p>
    <w:p w14:paraId="565EA2D3" w14:textId="188C39D4" w:rsidR="00736ABB" w:rsidRDefault="00113081" w:rsidP="00786A56">
      <w:pPr>
        <w:ind w:left="1050"/>
        <w:jc w:val="left"/>
      </w:pPr>
      <w:bookmarkStart w:id="0" w:name="_GoBack"/>
      <w:bookmarkEnd w:id="0"/>
      <w:r>
        <w:rPr>
          <w:rFonts w:hint="eastAsia"/>
        </w:rPr>
        <w:t>2人１組で</w:t>
      </w:r>
      <w:r w:rsidR="007A22D6">
        <w:rPr>
          <w:rFonts w:hint="eastAsia"/>
        </w:rPr>
        <w:t>ペアとなり、</w:t>
      </w:r>
      <w:r w:rsidR="00457AC1">
        <w:rPr>
          <w:rFonts w:hint="eastAsia"/>
        </w:rPr>
        <w:t>２本のラケットと１つの</w:t>
      </w:r>
      <w:r w:rsidR="006E6BFB">
        <w:rPr>
          <w:rFonts w:hint="eastAsia"/>
        </w:rPr>
        <w:t>ボールで</w:t>
      </w:r>
      <w:r w:rsidR="00B43C55">
        <w:rPr>
          <w:rFonts w:hint="eastAsia"/>
        </w:rPr>
        <w:t>、ボールを落とさないように</w:t>
      </w:r>
      <w:r w:rsidR="006E6BFB">
        <w:rPr>
          <w:rFonts w:hint="eastAsia"/>
        </w:rPr>
        <w:t>ラリーを</w:t>
      </w:r>
      <w:r w:rsidR="006A1028">
        <w:rPr>
          <w:rFonts w:hint="eastAsia"/>
        </w:rPr>
        <w:t>続ける</w:t>
      </w:r>
      <w:r w:rsidR="00F63BE4">
        <w:rPr>
          <w:rFonts w:hint="eastAsia"/>
        </w:rPr>
        <w:t>スポーツです。</w:t>
      </w:r>
      <w:r w:rsidR="00CA549F">
        <w:rPr>
          <w:rFonts w:hint="eastAsia"/>
        </w:rPr>
        <w:t>相手の</w:t>
      </w:r>
      <w:r w:rsidR="00450099">
        <w:rPr>
          <w:rFonts w:hint="eastAsia"/>
        </w:rPr>
        <w:t>打ちやすい所へ</w:t>
      </w:r>
      <w:r w:rsidR="00A929F0">
        <w:rPr>
          <w:rFonts w:hint="eastAsia"/>
        </w:rPr>
        <w:t>ボールを打ち返すことが重要で、「思いやりのスポーツ」と呼ばれています。</w:t>
      </w:r>
      <w:r w:rsidR="00736ABB">
        <w:rPr>
          <w:rFonts w:hint="eastAsia"/>
        </w:rPr>
        <w:t>パートナーとの</w:t>
      </w:r>
      <w:r w:rsidR="006A1028">
        <w:rPr>
          <w:rFonts w:hint="eastAsia"/>
        </w:rPr>
        <w:t>連携や、</w:t>
      </w:r>
      <w:r w:rsidR="007A70C1">
        <w:rPr>
          <w:rFonts w:hint="eastAsia"/>
        </w:rPr>
        <w:t>上手く当たった</w:t>
      </w:r>
      <w:r w:rsidR="007335BF">
        <w:rPr>
          <w:rFonts w:hint="eastAsia"/>
        </w:rPr>
        <w:t>時の打感をぜひ楽しんでください。</w:t>
      </w:r>
    </w:p>
    <w:p w14:paraId="4BB09DAE" w14:textId="77777777" w:rsidR="00786A56" w:rsidRDefault="00786A56" w:rsidP="00650FAE">
      <w:pPr>
        <w:jc w:val="left"/>
      </w:pPr>
    </w:p>
    <w:p w14:paraId="7F664856" w14:textId="3EC5F764" w:rsidR="00650FAE" w:rsidRDefault="007671CF" w:rsidP="00650FAE">
      <w:pPr>
        <w:jc w:val="left"/>
      </w:pPr>
      <w:r>
        <w:rPr>
          <w:rFonts w:hint="eastAsia"/>
        </w:rPr>
        <w:t>内</w:t>
      </w:r>
      <w:r w:rsidR="009D5096">
        <w:rPr>
          <w:rFonts w:hint="eastAsia"/>
        </w:rPr>
        <w:t xml:space="preserve">　</w:t>
      </w:r>
      <w:r>
        <w:rPr>
          <w:rFonts w:hint="eastAsia"/>
        </w:rPr>
        <w:t>容</w:t>
      </w:r>
      <w:r>
        <w:tab/>
      </w:r>
      <w:r w:rsidR="001C67EF">
        <w:rPr>
          <w:rFonts w:hint="eastAsia"/>
        </w:rPr>
        <w:t xml:space="preserve">　</w:t>
      </w:r>
      <w:r w:rsidR="00C87238">
        <w:rPr>
          <w:rFonts w:hint="eastAsia"/>
        </w:rPr>
        <w:t>フレスコボール日本代表</w:t>
      </w:r>
      <w:r w:rsidR="00F345C3">
        <w:rPr>
          <w:rFonts w:hint="eastAsia"/>
        </w:rPr>
        <w:t>の</w:t>
      </w:r>
      <w:r w:rsidR="00650FAE">
        <w:rPr>
          <w:rFonts w:hint="eastAsia"/>
        </w:rPr>
        <w:t>指導の下、フレスコボール</w:t>
      </w:r>
      <w:r w:rsidR="00786A56">
        <w:rPr>
          <w:rFonts w:hint="eastAsia"/>
        </w:rPr>
        <w:t>の講習を受け、実際に</w:t>
      </w:r>
      <w:r w:rsidR="00650FAE">
        <w:rPr>
          <w:rFonts w:hint="eastAsia"/>
        </w:rPr>
        <w:t>体験</w:t>
      </w:r>
      <w:r w:rsidR="00786A56">
        <w:rPr>
          <w:rFonts w:hint="eastAsia"/>
        </w:rPr>
        <w:t>する。</w:t>
      </w:r>
    </w:p>
    <w:p w14:paraId="3D698976" w14:textId="3E4FF341" w:rsidR="001A749E" w:rsidRDefault="00650FAE" w:rsidP="001A749E">
      <w:pPr>
        <w:jc w:val="left"/>
      </w:pPr>
      <w:r>
        <w:rPr>
          <w:rFonts w:hint="eastAsia"/>
        </w:rPr>
        <w:t xml:space="preserve">　</w:t>
      </w:r>
      <w:r>
        <w:tab/>
      </w:r>
      <w:r w:rsidR="001C67EF">
        <w:rPr>
          <w:rFonts w:hint="eastAsia"/>
        </w:rPr>
        <w:t xml:space="preserve">　</w:t>
      </w:r>
      <w:r w:rsidR="00E23FBB">
        <w:rPr>
          <w:rFonts w:hint="eastAsia"/>
        </w:rPr>
        <w:t>記録</w:t>
      </w:r>
      <w:r w:rsidR="00786A56">
        <w:rPr>
          <w:rFonts w:hint="eastAsia"/>
        </w:rPr>
        <w:t>に</w:t>
      </w:r>
      <w:r w:rsidR="00E23FBB">
        <w:rPr>
          <w:rFonts w:hint="eastAsia"/>
        </w:rPr>
        <w:t>チャレンジ</w:t>
      </w:r>
      <w:r w:rsidR="00786A56">
        <w:rPr>
          <w:rFonts w:hint="eastAsia"/>
        </w:rPr>
        <w:t>し、イベント最高記録を狙う！！</w:t>
      </w:r>
    </w:p>
    <w:p w14:paraId="0C6A38DE" w14:textId="01DFA671" w:rsidR="00E23FBB" w:rsidRDefault="00E23FBB" w:rsidP="001C67EF">
      <w:pPr>
        <w:ind w:left="1050"/>
        <w:jc w:val="left"/>
      </w:pPr>
      <w:r>
        <w:rPr>
          <w:rFonts w:hint="eastAsia"/>
        </w:rPr>
        <w:t>なお、基本的なルールについては</w:t>
      </w:r>
      <w:r w:rsidR="00152C36">
        <w:rPr>
          <w:rFonts w:hint="eastAsia"/>
        </w:rPr>
        <w:t>一般社団法人</w:t>
      </w:r>
      <w:r>
        <w:rPr>
          <w:rFonts w:hint="eastAsia"/>
        </w:rPr>
        <w:t>日本フレスコボール協会のホームページを</w:t>
      </w:r>
      <w:r w:rsidR="001A749E">
        <w:rPr>
          <w:rFonts w:hint="eastAsia"/>
        </w:rPr>
        <w:t>ご覧</w:t>
      </w:r>
      <w:r>
        <w:rPr>
          <w:rFonts w:hint="eastAsia"/>
        </w:rPr>
        <w:t>ください。</w:t>
      </w:r>
      <w:r w:rsidR="006919C4">
        <w:rPr>
          <w:rFonts w:hint="eastAsia"/>
        </w:rPr>
        <w:t>(</w:t>
      </w:r>
      <w:hyperlink r:id="rId6" w:history="1">
        <w:r w:rsidR="003E2038" w:rsidRPr="00B626BD">
          <w:rPr>
            <w:rStyle w:val="a7"/>
          </w:rPr>
          <w:t>http://www.frescoball.org</w:t>
        </w:r>
      </w:hyperlink>
      <w:r w:rsidR="006919C4">
        <w:t>）</w:t>
      </w:r>
    </w:p>
    <w:p w14:paraId="34A75A61" w14:textId="77777777" w:rsidR="00786A56" w:rsidRDefault="00786A56" w:rsidP="00786A56">
      <w:pPr>
        <w:jc w:val="left"/>
      </w:pPr>
    </w:p>
    <w:p w14:paraId="6ECD194F" w14:textId="519DFAB2" w:rsidR="00786A56" w:rsidRDefault="007402DD" w:rsidP="00786A56">
      <w:pPr>
        <w:jc w:val="left"/>
      </w:pPr>
      <w:r>
        <w:rPr>
          <w:rFonts w:hint="eastAsia"/>
        </w:rPr>
        <w:t xml:space="preserve">競技日程　</w:t>
      </w:r>
      <w:r w:rsidR="005D4616">
        <w:rPr>
          <w:rFonts w:hint="eastAsia"/>
        </w:rPr>
        <w:t>10</w:t>
      </w:r>
      <w:r w:rsidR="00786A56">
        <w:rPr>
          <w:rFonts w:hint="eastAsia"/>
        </w:rPr>
        <w:t>時</w:t>
      </w:r>
      <w:r w:rsidR="005D4616">
        <w:rPr>
          <w:rFonts w:hint="eastAsia"/>
        </w:rPr>
        <w:t>30</w:t>
      </w:r>
      <w:r w:rsidR="00786A56">
        <w:rPr>
          <w:rFonts w:hint="eastAsia"/>
        </w:rPr>
        <w:t xml:space="preserve">分　</w:t>
      </w:r>
      <w:r w:rsidR="005D4616">
        <w:rPr>
          <w:rFonts w:hint="eastAsia"/>
        </w:rPr>
        <w:t>受付</w:t>
      </w:r>
      <w:r w:rsidR="00786A56">
        <w:rPr>
          <w:rFonts w:hint="eastAsia"/>
        </w:rPr>
        <w:t xml:space="preserve">（随時）　</w:t>
      </w:r>
      <w:r w:rsidR="00786A56" w:rsidRPr="00786A56">
        <w:t xml:space="preserve">講習会、体験スタート  </w:t>
      </w:r>
    </w:p>
    <w:p w14:paraId="7148A23A" w14:textId="77777777" w:rsidR="00786A56" w:rsidRDefault="00786A56" w:rsidP="00786A56">
      <w:pPr>
        <w:ind w:firstLineChars="500" w:firstLine="1050"/>
        <w:jc w:val="left"/>
      </w:pPr>
      <w:r>
        <w:rPr>
          <w:rFonts w:hint="eastAsia"/>
        </w:rPr>
        <w:t xml:space="preserve">14時30分　</w:t>
      </w:r>
      <w:r w:rsidR="00834F7E">
        <w:rPr>
          <w:rFonts w:hint="eastAsia"/>
        </w:rPr>
        <w:t>受付終了</w:t>
      </w:r>
    </w:p>
    <w:p w14:paraId="7C00E1B0" w14:textId="6D18CC05" w:rsidR="00F77473" w:rsidRDefault="00786A56" w:rsidP="00786A56">
      <w:pPr>
        <w:ind w:firstLineChars="500" w:firstLine="1050"/>
        <w:jc w:val="left"/>
      </w:pPr>
      <w:r>
        <w:rPr>
          <w:rFonts w:hint="eastAsia"/>
        </w:rPr>
        <w:t>15時　　　 体験</w:t>
      </w:r>
      <w:r w:rsidR="005D4616">
        <w:rPr>
          <w:rFonts w:hint="eastAsia"/>
        </w:rPr>
        <w:t>終了</w:t>
      </w:r>
    </w:p>
    <w:p w14:paraId="0BAF9E6E" w14:textId="77777777" w:rsidR="00786A56" w:rsidRDefault="00786A56" w:rsidP="007F3E9E">
      <w:pPr>
        <w:jc w:val="left"/>
      </w:pPr>
    </w:p>
    <w:p w14:paraId="54055F2B" w14:textId="34156146" w:rsidR="00F939EC" w:rsidRDefault="00786A56" w:rsidP="00786A56">
      <w:pPr>
        <w:ind w:left="1050" w:hangingChars="500" w:hanging="1050"/>
        <w:jc w:val="left"/>
      </w:pPr>
      <w:r>
        <w:rPr>
          <w:rFonts w:hint="eastAsia"/>
        </w:rPr>
        <w:t xml:space="preserve">その他　　</w:t>
      </w:r>
      <w:r w:rsidR="009036CC">
        <w:rPr>
          <w:rFonts w:hint="eastAsia"/>
        </w:rPr>
        <w:t>貸し出しラケット・ボール</w:t>
      </w:r>
      <w:r w:rsidR="00B307B3">
        <w:rPr>
          <w:rFonts w:hint="eastAsia"/>
        </w:rPr>
        <w:t>の数には限りがありますので、</w:t>
      </w:r>
      <w:r w:rsidR="00876460">
        <w:rPr>
          <w:rFonts w:hint="eastAsia"/>
        </w:rPr>
        <w:t>待ちができてしまった場合</w:t>
      </w:r>
      <w:r w:rsidR="008E3556">
        <w:rPr>
          <w:rFonts w:hint="eastAsia"/>
        </w:rPr>
        <w:t>、体験に時間制限等を設けさせていただ</w:t>
      </w:r>
      <w:r w:rsidR="004C3D55">
        <w:rPr>
          <w:rFonts w:hint="eastAsia"/>
        </w:rPr>
        <w:t>きますのでご了承</w:t>
      </w:r>
      <w:r w:rsidR="00FB5C0D">
        <w:rPr>
          <w:rFonts w:hint="eastAsia"/>
        </w:rPr>
        <w:t>ください</w:t>
      </w:r>
      <w:r w:rsidR="004C3D55">
        <w:rPr>
          <w:rFonts w:hint="eastAsia"/>
        </w:rPr>
        <w:t>。</w:t>
      </w:r>
    </w:p>
    <w:p w14:paraId="3874F999" w14:textId="60A983A6" w:rsidR="004C3D55" w:rsidRDefault="0043690A" w:rsidP="00786A56">
      <w:pPr>
        <w:ind w:left="206" w:firstLineChars="400" w:firstLine="840"/>
        <w:jc w:val="left"/>
      </w:pPr>
      <w:r>
        <w:rPr>
          <w:rFonts w:hint="eastAsia"/>
        </w:rPr>
        <w:t>貸し出し</w:t>
      </w:r>
      <w:r w:rsidR="00C50816">
        <w:rPr>
          <w:rFonts w:hint="eastAsia"/>
        </w:rPr>
        <w:t>用具を紛失された場合</w:t>
      </w:r>
      <w:r w:rsidR="00064289">
        <w:rPr>
          <w:rFonts w:hint="eastAsia"/>
        </w:rPr>
        <w:t>は弁償していただきます。</w:t>
      </w:r>
    </w:p>
    <w:p w14:paraId="7FBD7997" w14:textId="77777777" w:rsidR="00786A56" w:rsidRDefault="00786A56" w:rsidP="00786A56">
      <w:pPr>
        <w:ind w:left="206" w:firstLineChars="400" w:firstLine="840"/>
        <w:jc w:val="left"/>
      </w:pPr>
      <w:r>
        <w:rPr>
          <w:rFonts w:hint="eastAsia"/>
        </w:rPr>
        <w:t>当日は大変暑くなることが予想されますので</w:t>
      </w:r>
      <w:r>
        <w:t xml:space="preserve"> 体調管理には十分お気を付けください。また、体験中</w:t>
      </w:r>
    </w:p>
    <w:p w14:paraId="22EE9456" w14:textId="77777777" w:rsidR="00786A56" w:rsidRDefault="00786A56" w:rsidP="00786A56">
      <w:pPr>
        <w:ind w:left="206" w:firstLineChars="400" w:firstLine="840"/>
        <w:jc w:val="left"/>
      </w:pPr>
      <w:r>
        <w:rPr>
          <w:rFonts w:hint="eastAsia"/>
        </w:rPr>
        <w:t>に負傷された場合は、応急手当は行い、イベントで加入した保険の適用範囲で対応いたします。体</w:t>
      </w:r>
    </w:p>
    <w:p w14:paraId="35BD7219" w14:textId="77777777" w:rsidR="00786A56" w:rsidRDefault="00786A56" w:rsidP="00786A56">
      <w:pPr>
        <w:ind w:left="206" w:firstLineChars="400" w:firstLine="840"/>
        <w:jc w:val="left"/>
      </w:pPr>
      <w:r>
        <w:rPr>
          <w:rFonts w:hint="eastAsia"/>
        </w:rPr>
        <w:t>験中に写真を撮らせていただきます。撮影した写真はホームページ等に利用させていただきますこ</w:t>
      </w:r>
    </w:p>
    <w:p w14:paraId="33E5D7A9" w14:textId="3C698075" w:rsidR="002D6F79" w:rsidRDefault="00786A56" w:rsidP="00786A56">
      <w:pPr>
        <w:ind w:left="206" w:firstLineChars="400" w:firstLine="840"/>
        <w:jc w:val="left"/>
      </w:pPr>
      <w:r>
        <w:rPr>
          <w:rFonts w:hint="eastAsia"/>
        </w:rPr>
        <w:t>とをご了承願います。</w:t>
      </w:r>
    </w:p>
    <w:p w14:paraId="3671E20C" w14:textId="77777777" w:rsidR="00786A56" w:rsidRDefault="00786A56" w:rsidP="00786A56">
      <w:pPr>
        <w:ind w:left="206" w:firstLineChars="400" w:firstLine="840"/>
        <w:jc w:val="left"/>
        <w:rPr>
          <w:rFonts w:hint="eastAsia"/>
        </w:rPr>
      </w:pPr>
    </w:p>
    <w:p w14:paraId="0904237E" w14:textId="558D4984" w:rsidR="00506E1C" w:rsidRDefault="007E7C23" w:rsidP="00786A56">
      <w:pPr>
        <w:jc w:val="left"/>
      </w:pPr>
      <w:r>
        <w:rPr>
          <w:rFonts w:hint="eastAsia"/>
        </w:rPr>
        <w:t>問い合わせ先</w:t>
      </w:r>
      <w:r w:rsidR="009777F5">
        <w:tab/>
      </w:r>
      <w:r w:rsidR="00506E1C">
        <w:rPr>
          <w:rFonts w:hint="eastAsia"/>
        </w:rPr>
        <w:t>福島大学</w:t>
      </w:r>
      <w:r w:rsidR="00786A56">
        <w:rPr>
          <w:rFonts w:hint="eastAsia"/>
        </w:rPr>
        <w:t xml:space="preserve">スポーツ企画演習受講生　</w:t>
      </w:r>
      <w:r w:rsidR="00B77EB4">
        <w:rPr>
          <w:rFonts w:hint="eastAsia"/>
        </w:rPr>
        <w:t xml:space="preserve"> </w:t>
      </w:r>
      <w:r w:rsidR="005F3C0F">
        <w:rPr>
          <w:rFonts w:hint="eastAsia"/>
        </w:rPr>
        <w:t>フレスコ担当 長島</w:t>
      </w:r>
      <w:r w:rsidR="00786A56">
        <w:rPr>
          <w:rFonts w:hint="eastAsia"/>
        </w:rPr>
        <w:t>俊記</w:t>
      </w:r>
      <w:r w:rsidR="005F3C0F">
        <w:rPr>
          <w:rFonts w:hint="eastAsia"/>
        </w:rPr>
        <w:t xml:space="preserve">　T</w:t>
      </w:r>
      <w:r w:rsidR="005F3C0F">
        <w:t>EL</w:t>
      </w:r>
      <w:r w:rsidR="00786A56">
        <w:rPr>
          <w:rFonts w:hint="eastAsia"/>
        </w:rPr>
        <w:t xml:space="preserve">　</w:t>
      </w:r>
      <w:r w:rsidR="005F3C0F">
        <w:t xml:space="preserve"> 080-4222-5288</w:t>
      </w:r>
    </w:p>
    <w:p w14:paraId="3B65CD18" w14:textId="284A21B3" w:rsidR="00576B1F" w:rsidRDefault="00894073" w:rsidP="00786A56">
      <w:pPr>
        <w:ind w:left="1680" w:firstLineChars="1400" w:firstLine="2940"/>
        <w:jc w:val="left"/>
      </w:pPr>
      <w:r>
        <w:rPr>
          <w:rFonts w:hint="eastAsia"/>
        </w:rPr>
        <w:t>メールアドレス</w:t>
      </w:r>
      <w:r w:rsidR="005957C7">
        <w:t>:</w:t>
      </w:r>
      <w:r>
        <w:t>fukushimauniv.sports2018@gmail.com</w:t>
      </w:r>
    </w:p>
    <w:p w14:paraId="25E692B3" w14:textId="77777777" w:rsidR="00786A56" w:rsidRDefault="00786A56" w:rsidP="00786A56">
      <w:pPr>
        <w:jc w:val="left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福島大学</w:t>
      </w:r>
      <w:r>
        <w:t xml:space="preserve"> 蓮沼研究室TEL/FAX 024-548-8220   hasunuma@educ.fukushima-u.ac.jp</w:t>
      </w:r>
    </w:p>
    <w:p w14:paraId="3408274F" w14:textId="6B5D9330" w:rsidR="00786A56" w:rsidRPr="00F939EC" w:rsidRDefault="00786A56" w:rsidP="00786A56">
      <w:pPr>
        <w:ind w:firstLineChars="800" w:firstLine="1680"/>
        <w:jc w:val="left"/>
        <w:rPr>
          <w:rFonts w:hint="eastAsia"/>
        </w:rPr>
      </w:pPr>
      <w:r>
        <w:rPr>
          <w:rFonts w:hint="eastAsia"/>
        </w:rPr>
        <w:t>福島大学</w:t>
      </w:r>
      <w:r>
        <w:t xml:space="preserve"> 小川研究室TEL/FAX 024-548-8219    ogawa@educ.fukushima-u.ac.jp</w:t>
      </w:r>
    </w:p>
    <w:sectPr w:rsidR="00786A56" w:rsidRPr="00F939EC" w:rsidSect="00786A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E8059" w14:textId="77777777" w:rsidR="00892F32" w:rsidRDefault="00892F32" w:rsidP="00D4646D">
      <w:r>
        <w:separator/>
      </w:r>
    </w:p>
  </w:endnote>
  <w:endnote w:type="continuationSeparator" w:id="0">
    <w:p w14:paraId="63A4B3C7" w14:textId="77777777" w:rsidR="00892F32" w:rsidRDefault="00892F32" w:rsidP="00D4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3C809" w14:textId="77777777" w:rsidR="00892F32" w:rsidRDefault="00892F32" w:rsidP="00D4646D">
      <w:r>
        <w:separator/>
      </w:r>
    </w:p>
  </w:footnote>
  <w:footnote w:type="continuationSeparator" w:id="0">
    <w:p w14:paraId="739D2916" w14:textId="77777777" w:rsidR="00892F32" w:rsidRDefault="00892F32" w:rsidP="00D46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68"/>
    <w:rsid w:val="00001E26"/>
    <w:rsid w:val="00064289"/>
    <w:rsid w:val="000645F5"/>
    <w:rsid w:val="000D7B48"/>
    <w:rsid w:val="00111011"/>
    <w:rsid w:val="00113081"/>
    <w:rsid w:val="00152C36"/>
    <w:rsid w:val="001610A6"/>
    <w:rsid w:val="001A749E"/>
    <w:rsid w:val="001C67EF"/>
    <w:rsid w:val="002136F1"/>
    <w:rsid w:val="00243204"/>
    <w:rsid w:val="002D6F79"/>
    <w:rsid w:val="00331C20"/>
    <w:rsid w:val="00383080"/>
    <w:rsid w:val="00385812"/>
    <w:rsid w:val="00396267"/>
    <w:rsid w:val="003E2038"/>
    <w:rsid w:val="003F0AA6"/>
    <w:rsid w:val="00400084"/>
    <w:rsid w:val="00401FF7"/>
    <w:rsid w:val="0041015C"/>
    <w:rsid w:val="0042668D"/>
    <w:rsid w:val="004276F4"/>
    <w:rsid w:val="00430874"/>
    <w:rsid w:val="0043690A"/>
    <w:rsid w:val="00450099"/>
    <w:rsid w:val="00457AC1"/>
    <w:rsid w:val="00460DFC"/>
    <w:rsid w:val="00467AC6"/>
    <w:rsid w:val="004B32D9"/>
    <w:rsid w:val="004B5B79"/>
    <w:rsid w:val="004C20A1"/>
    <w:rsid w:val="004C3D55"/>
    <w:rsid w:val="004D35F2"/>
    <w:rsid w:val="00506E1C"/>
    <w:rsid w:val="00514C48"/>
    <w:rsid w:val="00564DD3"/>
    <w:rsid w:val="00576B1F"/>
    <w:rsid w:val="00581487"/>
    <w:rsid w:val="0059214C"/>
    <w:rsid w:val="005934D6"/>
    <w:rsid w:val="005957C7"/>
    <w:rsid w:val="005D4616"/>
    <w:rsid w:val="005F3C0F"/>
    <w:rsid w:val="00613C47"/>
    <w:rsid w:val="00646751"/>
    <w:rsid w:val="00647CDC"/>
    <w:rsid w:val="00650FAE"/>
    <w:rsid w:val="00661DF9"/>
    <w:rsid w:val="006769C3"/>
    <w:rsid w:val="00677808"/>
    <w:rsid w:val="0068044E"/>
    <w:rsid w:val="006919C4"/>
    <w:rsid w:val="006A0868"/>
    <w:rsid w:val="006A1028"/>
    <w:rsid w:val="006B0016"/>
    <w:rsid w:val="006E50B3"/>
    <w:rsid w:val="006E6BFB"/>
    <w:rsid w:val="006F55A7"/>
    <w:rsid w:val="006F6225"/>
    <w:rsid w:val="00700073"/>
    <w:rsid w:val="00722384"/>
    <w:rsid w:val="007335BF"/>
    <w:rsid w:val="00736ABB"/>
    <w:rsid w:val="007402DD"/>
    <w:rsid w:val="0074688A"/>
    <w:rsid w:val="0075723E"/>
    <w:rsid w:val="007671CF"/>
    <w:rsid w:val="00786A56"/>
    <w:rsid w:val="007A22D6"/>
    <w:rsid w:val="007A70C1"/>
    <w:rsid w:val="007D6577"/>
    <w:rsid w:val="007E7C23"/>
    <w:rsid w:val="007F3E9E"/>
    <w:rsid w:val="0082739A"/>
    <w:rsid w:val="00834F7E"/>
    <w:rsid w:val="00863772"/>
    <w:rsid w:val="00876460"/>
    <w:rsid w:val="00892F32"/>
    <w:rsid w:val="00894073"/>
    <w:rsid w:val="008A723A"/>
    <w:rsid w:val="008C1813"/>
    <w:rsid w:val="008E3556"/>
    <w:rsid w:val="00902F76"/>
    <w:rsid w:val="009036CC"/>
    <w:rsid w:val="00924044"/>
    <w:rsid w:val="00926B9C"/>
    <w:rsid w:val="009777F5"/>
    <w:rsid w:val="009D5096"/>
    <w:rsid w:val="00A04D34"/>
    <w:rsid w:val="00A63702"/>
    <w:rsid w:val="00A90BE3"/>
    <w:rsid w:val="00A929F0"/>
    <w:rsid w:val="00AF1B22"/>
    <w:rsid w:val="00B21618"/>
    <w:rsid w:val="00B307B3"/>
    <w:rsid w:val="00B43C55"/>
    <w:rsid w:val="00B547A3"/>
    <w:rsid w:val="00B77EB4"/>
    <w:rsid w:val="00B92088"/>
    <w:rsid w:val="00BA0968"/>
    <w:rsid w:val="00BB1930"/>
    <w:rsid w:val="00C00C6F"/>
    <w:rsid w:val="00C201DB"/>
    <w:rsid w:val="00C255A2"/>
    <w:rsid w:val="00C35E26"/>
    <w:rsid w:val="00C45F12"/>
    <w:rsid w:val="00C50816"/>
    <w:rsid w:val="00C57582"/>
    <w:rsid w:val="00C810E5"/>
    <w:rsid w:val="00C87238"/>
    <w:rsid w:val="00CA549F"/>
    <w:rsid w:val="00CB0477"/>
    <w:rsid w:val="00D1710D"/>
    <w:rsid w:val="00D3154A"/>
    <w:rsid w:val="00D4646D"/>
    <w:rsid w:val="00D620CD"/>
    <w:rsid w:val="00D73A83"/>
    <w:rsid w:val="00DC433A"/>
    <w:rsid w:val="00DF2163"/>
    <w:rsid w:val="00E23FBB"/>
    <w:rsid w:val="00E4338D"/>
    <w:rsid w:val="00EF602D"/>
    <w:rsid w:val="00F2015F"/>
    <w:rsid w:val="00F321DE"/>
    <w:rsid w:val="00F345C3"/>
    <w:rsid w:val="00F37CFA"/>
    <w:rsid w:val="00F44364"/>
    <w:rsid w:val="00F63BE4"/>
    <w:rsid w:val="00F77473"/>
    <w:rsid w:val="00F939EC"/>
    <w:rsid w:val="00FB5C0D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804F72"/>
  <w15:chartTrackingRefBased/>
  <w15:docId w15:val="{93698972-D75E-487B-A204-058947ED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4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46D"/>
  </w:style>
  <w:style w:type="paragraph" w:styleId="a5">
    <w:name w:val="footer"/>
    <w:basedOn w:val="a"/>
    <w:link w:val="a6"/>
    <w:uiPriority w:val="99"/>
    <w:unhideWhenUsed/>
    <w:rsid w:val="00D464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46D"/>
  </w:style>
  <w:style w:type="character" w:styleId="a7">
    <w:name w:val="Hyperlink"/>
    <w:basedOn w:val="a0"/>
    <w:uiPriority w:val="99"/>
    <w:unhideWhenUsed/>
    <w:rsid w:val="003E203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E2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scobal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長島 俊記</dc:creator>
  <cp:keywords/>
  <dc:description/>
  <cp:lastModifiedBy>Hasunuma Tetsuya</cp:lastModifiedBy>
  <cp:revision>2</cp:revision>
  <dcterms:created xsi:type="dcterms:W3CDTF">2018-06-21T00:47:00Z</dcterms:created>
  <dcterms:modified xsi:type="dcterms:W3CDTF">2018-06-21T00:47:00Z</dcterms:modified>
</cp:coreProperties>
</file>